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Pr="00480478" w:rsidRDefault="00480478" w:rsidP="0048047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480478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Сценарий праздника в 1 классе</w:t>
      </w:r>
    </w:p>
    <w:p w:rsidR="00480478" w:rsidRPr="00480478" w:rsidRDefault="00480478" w:rsidP="0048047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480478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«Прощание с азбукой»</w:t>
      </w: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P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</w:pPr>
      <w:r w:rsidRPr="00480478"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  <w:t>Автор: учитель на</w:t>
      </w:r>
      <w:r w:rsidR="00724384"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  <w:t>чальных классов Марцелова И.Ю.</w:t>
      </w:r>
    </w:p>
    <w:p w:rsidR="00480478" w:rsidRP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</w:pPr>
    </w:p>
    <w:p w:rsidR="00480478" w:rsidRP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</w:pPr>
    </w:p>
    <w:p w:rsidR="00480478" w:rsidRP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961A01" w:rsidRDefault="00961A01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961A01" w:rsidRDefault="00961A01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DD1537" w:rsidRDefault="00DD153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DD1537" w:rsidRDefault="00DD153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под музыку песни “Перв</w:t>
      </w:r>
      <w:r w:rsidR="0072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оклашка» входят в класс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гости! Сегодня мы прощаемся с книгой, которая была с нами всё это время – с Азбукой. Она научила первоклассников читать. Много будет потом книг прочитано, но эта останется первой.</w:t>
      </w:r>
    </w:p>
    <w:p w:rsidR="009D1969" w:rsidRPr="00E90327" w:rsidRDefault="00E9032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Тимофей</w:t>
      </w:r>
    </w:p>
    <w:p w:rsid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1.Мы собрали пап и мам,</w:t>
      </w:r>
      <w:r w:rsidRPr="00480478">
        <w:rPr>
          <w:color w:val="000000"/>
          <w:sz w:val="28"/>
          <w:szCs w:val="28"/>
        </w:rPr>
        <w:br/>
        <w:t>Но не для потехи.</w:t>
      </w:r>
      <w:r w:rsidRPr="00480478">
        <w:rPr>
          <w:color w:val="000000"/>
          <w:sz w:val="28"/>
          <w:szCs w:val="28"/>
        </w:rPr>
        <w:br/>
        <w:t>Мы сегодня рапортуем</w:t>
      </w:r>
      <w:r w:rsidRPr="00480478">
        <w:rPr>
          <w:color w:val="000000"/>
          <w:sz w:val="28"/>
          <w:szCs w:val="28"/>
        </w:rPr>
        <w:br/>
        <w:t>Про свои успехи.</w:t>
      </w:r>
    </w:p>
    <w:p w:rsidR="00E90327" w:rsidRPr="00E90327" w:rsidRDefault="00E90327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</w:rPr>
      </w:pPr>
      <w:r w:rsidRPr="00E90327">
        <w:rPr>
          <w:b/>
          <w:color w:val="000000"/>
          <w:sz w:val="28"/>
          <w:szCs w:val="28"/>
        </w:rPr>
        <w:t>Вероника</w:t>
      </w:r>
    </w:p>
    <w:p w:rsidR="00480478" w:rsidRDefault="007F609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80478" w:rsidRPr="00480478">
        <w:rPr>
          <w:color w:val="000000"/>
          <w:sz w:val="28"/>
          <w:szCs w:val="28"/>
        </w:rPr>
        <w:t>. Всех знакомых, незнакомых -</w:t>
      </w:r>
      <w:r w:rsidR="00480478" w:rsidRPr="00480478">
        <w:rPr>
          <w:color w:val="000000"/>
          <w:sz w:val="28"/>
          <w:szCs w:val="28"/>
        </w:rPr>
        <w:br/>
        <w:t>И серьезных, и веселых.</w:t>
      </w:r>
      <w:r w:rsidR="00480478" w:rsidRPr="00480478">
        <w:rPr>
          <w:color w:val="000000"/>
          <w:sz w:val="28"/>
          <w:szCs w:val="28"/>
        </w:rPr>
        <w:br/>
        <w:t>Первый класс, первый класс,</w:t>
      </w:r>
      <w:r w:rsidR="00480478" w:rsidRPr="00480478">
        <w:rPr>
          <w:color w:val="000000"/>
          <w:sz w:val="28"/>
          <w:szCs w:val="28"/>
        </w:rPr>
        <w:br/>
        <w:t>Пригласил на праздник вас.</w:t>
      </w:r>
    </w:p>
    <w:p w:rsidR="00E90327" w:rsidRPr="00E90327" w:rsidRDefault="00E90327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</w:rPr>
      </w:pPr>
      <w:r w:rsidRPr="00E90327">
        <w:rPr>
          <w:b/>
          <w:color w:val="000000"/>
          <w:sz w:val="28"/>
          <w:szCs w:val="28"/>
        </w:rPr>
        <w:t>Вика</w:t>
      </w:r>
    </w:p>
    <w:p w:rsidR="00480478" w:rsidRDefault="007F609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80478" w:rsidRPr="00480478">
        <w:rPr>
          <w:color w:val="000000"/>
          <w:sz w:val="28"/>
          <w:szCs w:val="28"/>
        </w:rPr>
        <w:t>. Букв сначала мы не знали,</w:t>
      </w:r>
      <w:r w:rsidR="00480478" w:rsidRPr="00480478">
        <w:rPr>
          <w:color w:val="000000"/>
          <w:sz w:val="28"/>
          <w:szCs w:val="28"/>
        </w:rPr>
        <w:br/>
        <w:t>Мамы сказки нам читали.</w:t>
      </w:r>
      <w:r w:rsidR="00480478" w:rsidRPr="00480478">
        <w:rPr>
          <w:color w:val="000000"/>
          <w:sz w:val="28"/>
          <w:szCs w:val="28"/>
        </w:rPr>
        <w:br/>
        <w:t>А теперь читаем сами,</w:t>
      </w:r>
      <w:r w:rsidR="00480478" w:rsidRPr="00480478">
        <w:rPr>
          <w:color w:val="000000"/>
          <w:sz w:val="28"/>
          <w:szCs w:val="28"/>
        </w:rPr>
        <w:br/>
        <w:t>Подружились сказки с нами.</w:t>
      </w:r>
    </w:p>
    <w:p w:rsidR="00E90327" w:rsidRPr="00E90327" w:rsidRDefault="00E90327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</w:rPr>
      </w:pPr>
      <w:r w:rsidRPr="00E90327">
        <w:rPr>
          <w:b/>
          <w:color w:val="000000"/>
          <w:sz w:val="28"/>
          <w:szCs w:val="28"/>
        </w:rPr>
        <w:t>Никита</w:t>
      </w:r>
    </w:p>
    <w:p w:rsidR="00480478" w:rsidRDefault="007F609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80478" w:rsidRPr="00480478">
        <w:rPr>
          <w:color w:val="000000"/>
          <w:sz w:val="28"/>
          <w:szCs w:val="28"/>
        </w:rPr>
        <w:t>. Тому, кто хочет много знать,</w:t>
      </w:r>
      <w:r w:rsidR="00480478" w:rsidRPr="00480478">
        <w:rPr>
          <w:color w:val="000000"/>
          <w:sz w:val="28"/>
          <w:szCs w:val="28"/>
        </w:rPr>
        <w:br/>
        <w:t>Кто хочет книги прочитать.</w:t>
      </w:r>
      <w:r w:rsidR="00480478" w:rsidRPr="00480478">
        <w:rPr>
          <w:color w:val="000000"/>
          <w:sz w:val="28"/>
          <w:szCs w:val="28"/>
        </w:rPr>
        <w:br/>
        <w:t>Про горы и долины,</w:t>
      </w:r>
      <w:r w:rsidR="00480478" w:rsidRPr="00480478">
        <w:rPr>
          <w:color w:val="000000"/>
          <w:sz w:val="28"/>
          <w:szCs w:val="28"/>
        </w:rPr>
        <w:br/>
        <w:t>Про водные глубины,</w:t>
      </w:r>
      <w:r w:rsidR="00480478" w:rsidRPr="00480478">
        <w:rPr>
          <w:color w:val="000000"/>
          <w:sz w:val="28"/>
          <w:szCs w:val="28"/>
        </w:rPr>
        <w:br/>
        <w:t>Про звезды, ивы вдоль реки,</w:t>
      </w:r>
      <w:r w:rsidR="00480478" w:rsidRPr="00480478">
        <w:rPr>
          <w:color w:val="000000"/>
          <w:sz w:val="28"/>
          <w:szCs w:val="28"/>
        </w:rPr>
        <w:br/>
        <w:t>Не обойтись без Азбуки!</w:t>
      </w:r>
    </w:p>
    <w:p w:rsidR="00E90327" w:rsidRPr="00E90327" w:rsidRDefault="00E90327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</w:rPr>
      </w:pPr>
      <w:r w:rsidRPr="00E90327">
        <w:rPr>
          <w:b/>
          <w:color w:val="000000"/>
          <w:sz w:val="28"/>
          <w:szCs w:val="28"/>
        </w:rPr>
        <w:t>Максим</w:t>
      </w:r>
    </w:p>
    <w:p w:rsidR="00480478" w:rsidRDefault="007F609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0478" w:rsidRPr="00480478">
        <w:rPr>
          <w:color w:val="000000"/>
          <w:sz w:val="28"/>
          <w:szCs w:val="28"/>
        </w:rPr>
        <w:t>. Я с этой книжкой первый раз</w:t>
      </w:r>
      <w:r w:rsidR="00480478" w:rsidRPr="00480478">
        <w:rPr>
          <w:color w:val="000000"/>
          <w:sz w:val="28"/>
          <w:szCs w:val="28"/>
        </w:rPr>
        <w:br/>
        <w:t>Пришел в свой первый светлый класс.</w:t>
      </w:r>
      <w:r w:rsidR="00480478" w:rsidRPr="00480478">
        <w:rPr>
          <w:color w:val="000000"/>
          <w:sz w:val="28"/>
          <w:szCs w:val="28"/>
        </w:rPr>
        <w:br/>
        <w:t>Я эту книжку полюбил,</w:t>
      </w:r>
      <w:r w:rsidR="00480478" w:rsidRPr="00480478">
        <w:rPr>
          <w:color w:val="000000"/>
          <w:sz w:val="28"/>
          <w:szCs w:val="28"/>
        </w:rPr>
        <w:br/>
        <w:t>Я в ней все буквы изучил,</w:t>
      </w:r>
      <w:r w:rsidR="00480478" w:rsidRPr="00480478">
        <w:rPr>
          <w:color w:val="000000"/>
          <w:sz w:val="28"/>
          <w:szCs w:val="28"/>
        </w:rPr>
        <w:br/>
        <w:t>И как мне радостно сказать:</w:t>
      </w:r>
      <w:r w:rsidR="00480478" w:rsidRPr="00480478">
        <w:rPr>
          <w:color w:val="000000"/>
          <w:sz w:val="28"/>
          <w:szCs w:val="28"/>
        </w:rPr>
        <w:br/>
        <w:t>«Умею я теперь читать!»</w:t>
      </w:r>
    </w:p>
    <w:p w:rsidR="00E90327" w:rsidRPr="00E90327" w:rsidRDefault="00E90327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</w:rPr>
      </w:pPr>
      <w:r w:rsidRPr="00E90327">
        <w:rPr>
          <w:b/>
          <w:color w:val="000000"/>
          <w:sz w:val="28"/>
          <w:szCs w:val="28"/>
        </w:rPr>
        <w:t>Лиза</w:t>
      </w:r>
    </w:p>
    <w:p w:rsidR="00480478" w:rsidRDefault="007F609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Март</w:t>
      </w:r>
      <w:r w:rsidR="00480478" w:rsidRPr="00480478">
        <w:rPr>
          <w:color w:val="000000"/>
          <w:sz w:val="28"/>
          <w:szCs w:val="28"/>
        </w:rPr>
        <w:t xml:space="preserve"> месяц за окном стоит,</w:t>
      </w:r>
      <w:r w:rsidR="00480478" w:rsidRPr="00480478">
        <w:rPr>
          <w:color w:val="000000"/>
          <w:sz w:val="28"/>
          <w:szCs w:val="28"/>
        </w:rPr>
        <w:br/>
        <w:t>Весна в воздухе кружится.</w:t>
      </w:r>
      <w:r w:rsidR="00480478" w:rsidRPr="00480478">
        <w:rPr>
          <w:color w:val="000000"/>
          <w:sz w:val="28"/>
          <w:szCs w:val="28"/>
        </w:rPr>
        <w:br/>
        <w:t>А нам сегодня предстоит</w:t>
      </w:r>
      <w:r w:rsidR="00480478" w:rsidRPr="00480478">
        <w:rPr>
          <w:color w:val="000000"/>
          <w:sz w:val="28"/>
          <w:szCs w:val="28"/>
        </w:rPr>
        <w:br/>
        <w:t>С Азбукой проститься!</w:t>
      </w:r>
    </w:p>
    <w:p w:rsidR="00E90327" w:rsidRPr="00E90327" w:rsidRDefault="00E90327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</w:rPr>
      </w:pPr>
      <w:r w:rsidRPr="00E90327">
        <w:rPr>
          <w:b/>
          <w:color w:val="000000"/>
          <w:sz w:val="28"/>
          <w:szCs w:val="28"/>
        </w:rPr>
        <w:t>Саша</w:t>
      </w:r>
    </w:p>
    <w:p w:rsidR="00480478" w:rsidRDefault="007F609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80478" w:rsidRPr="00480478">
        <w:rPr>
          <w:color w:val="000000"/>
          <w:sz w:val="28"/>
          <w:szCs w:val="28"/>
        </w:rPr>
        <w:t>.Не печалься, азбука,</w:t>
      </w:r>
      <w:r w:rsidR="00480478" w:rsidRPr="00480478">
        <w:rPr>
          <w:color w:val="000000"/>
          <w:sz w:val="28"/>
          <w:szCs w:val="28"/>
        </w:rPr>
        <w:br/>
        <w:t xml:space="preserve">Лучше </w:t>
      </w:r>
      <w:proofErr w:type="gramStart"/>
      <w:r w:rsidR="00480478" w:rsidRPr="00480478">
        <w:rPr>
          <w:color w:val="000000"/>
          <w:sz w:val="28"/>
          <w:szCs w:val="28"/>
        </w:rPr>
        <w:t>нету</w:t>
      </w:r>
      <w:proofErr w:type="gramEnd"/>
      <w:r w:rsidR="00480478" w:rsidRPr="00480478">
        <w:rPr>
          <w:color w:val="000000"/>
          <w:sz w:val="28"/>
          <w:szCs w:val="28"/>
        </w:rPr>
        <w:t xml:space="preserve"> книжки!</w:t>
      </w:r>
      <w:r w:rsidR="00480478" w:rsidRPr="00480478">
        <w:rPr>
          <w:color w:val="000000"/>
          <w:sz w:val="28"/>
          <w:szCs w:val="28"/>
        </w:rPr>
        <w:br/>
        <w:t>Подарю тебя теперь</w:t>
      </w:r>
      <w:r w:rsidR="00480478" w:rsidRPr="00480478">
        <w:rPr>
          <w:color w:val="000000"/>
          <w:sz w:val="28"/>
          <w:szCs w:val="28"/>
        </w:rPr>
        <w:br/>
        <w:t>Младшему братишке.</w:t>
      </w:r>
    </w:p>
    <w:p w:rsidR="00E90327" w:rsidRPr="00E90327" w:rsidRDefault="00E90327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</w:rPr>
      </w:pPr>
      <w:r w:rsidRPr="00E90327">
        <w:rPr>
          <w:b/>
          <w:color w:val="000000"/>
          <w:sz w:val="28"/>
          <w:szCs w:val="28"/>
        </w:rPr>
        <w:t>Влад</w:t>
      </w:r>
    </w:p>
    <w:p w:rsidR="007F6098" w:rsidRDefault="007F6098" w:rsidP="007F609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80478">
        <w:rPr>
          <w:color w:val="000000"/>
          <w:sz w:val="28"/>
          <w:szCs w:val="28"/>
        </w:rPr>
        <w:t xml:space="preserve">.Мы все буквы изучили, </w:t>
      </w:r>
    </w:p>
    <w:p w:rsidR="007F6098" w:rsidRDefault="007F6098" w:rsidP="007F609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lastRenderedPageBreak/>
        <w:t>Можем мы слова читать</w:t>
      </w:r>
      <w:proofErr w:type="gramStart"/>
      <w:r w:rsidRPr="00480478">
        <w:rPr>
          <w:color w:val="000000"/>
          <w:sz w:val="28"/>
          <w:szCs w:val="28"/>
        </w:rPr>
        <w:br/>
        <w:t>И</w:t>
      </w:r>
      <w:proofErr w:type="gramEnd"/>
      <w:r w:rsidRPr="00480478">
        <w:rPr>
          <w:color w:val="000000"/>
          <w:sz w:val="28"/>
          <w:szCs w:val="28"/>
        </w:rPr>
        <w:t xml:space="preserve"> «спасибо» вот за это</w:t>
      </w:r>
    </w:p>
    <w:p w:rsidR="007F6098" w:rsidRDefault="007F6098" w:rsidP="007F609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 xml:space="preserve"> Нужно азбуке сказать</w:t>
      </w:r>
      <w:r>
        <w:rPr>
          <w:color w:val="000000"/>
          <w:sz w:val="28"/>
          <w:szCs w:val="28"/>
        </w:rPr>
        <w:t>!</w:t>
      </w:r>
    </w:p>
    <w:p w:rsidR="00724384" w:rsidRDefault="00724384" w:rsidP="007F609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Учитель</w:t>
      </w:r>
      <w:r w:rsidRPr="00724384">
        <w:rPr>
          <w:color w:val="000000"/>
          <w:sz w:val="28"/>
          <w:szCs w:val="28"/>
        </w:rPr>
        <w:t>.</w:t>
      </w:r>
      <w:r w:rsidRPr="007243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24384" w:rsidRDefault="00724384" w:rsidP="007F609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  <w:shd w:val="clear" w:color="auto" w:fill="FFFFFF"/>
        </w:rPr>
      </w:pPr>
      <w:r w:rsidRPr="00724384">
        <w:rPr>
          <w:color w:val="000000"/>
          <w:sz w:val="28"/>
          <w:szCs w:val="28"/>
          <w:shd w:val="clear" w:color="auto" w:fill="FFFFFF"/>
        </w:rPr>
        <w:t>Мы закончили первую школьную книгу – «Азбуку». За это время вы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</w:t>
      </w:r>
      <w:r>
        <w:rPr>
          <w:color w:val="000000"/>
          <w:sz w:val="28"/>
          <w:szCs w:val="28"/>
          <w:shd w:val="clear" w:color="auto" w:fill="FFFFFF"/>
        </w:rPr>
        <w:t>ке знаний. С</w:t>
      </w:r>
      <w:r w:rsidR="00D608BC">
        <w:rPr>
          <w:color w:val="000000"/>
          <w:sz w:val="28"/>
          <w:szCs w:val="28"/>
          <w:shd w:val="clear" w:color="auto" w:fill="FFFFFF"/>
        </w:rPr>
        <w:t>егодня вы заслужили свои медали.</w:t>
      </w:r>
    </w:p>
    <w:p w:rsidR="009D1969" w:rsidRPr="00D608BC" w:rsidRDefault="00D608BC" w:rsidP="00D608BC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D608BC">
        <w:rPr>
          <w:i/>
          <w:color w:val="000000"/>
          <w:sz w:val="28"/>
          <w:szCs w:val="28"/>
          <w:shd w:val="clear" w:color="auto" w:fill="FFFFFF"/>
        </w:rPr>
        <w:t>Вручение медалей.</w:t>
      </w:r>
    </w:p>
    <w:p w:rsidR="009D1969" w:rsidRPr="00D608BC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0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</w:t>
      </w:r>
      <w:r w:rsidR="008A5191" w:rsidRPr="00D60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адятся на места.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D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Ребята, 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в гости пришли бывшие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</w:t>
      </w:r>
      <w:r w:rsidR="007F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рвоклассники, а теперь ученики 2,3,4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7F609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2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класса: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Отгадайте загадку: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Чудесные! Прекрасные!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Гласные! Согласные!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Звонкие! Глухие!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Разные такие!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них нельзя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Постичь науки!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догадались?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Это…»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Первоклассники: Звуки!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7F609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3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класса: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мы слышим и произносим. Как же хочется их увидеть! Ребята, как это сделать?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7F609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3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класса: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существуют специальные значки – буквы алфавита, с их помощью можно обозначить звуки нашей речи.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7F609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4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класса: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нашей азбуке исполнилось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CA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далёкие предки, предки русских, украинцев и белорусов – славяне-братья Кирилл и Мефодий создали славянскую азбуку. Её назвали кириллицей. Потом в неё вносили разные изменения. И постепенно появилась та самая азбука, которой мы пользуемся сейчас.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CA27A3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4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класса: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1574 году была составлена и напечатана «Азбука» — первый на Руси печатный букварь. Название книга получила от двух первых букв алфавита а и б</w:t>
      </w:r>
      <w:proofErr w:type="gramStart"/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буквы назывались аз и буки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и пословица: Сперва аз да буки, а там и науки.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7A3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27A3" w:rsidRDefault="00CA27A3" w:rsidP="00CA27A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Спасибо, ребята. Мы тоже это прочитали в Азбуке. Сейчас первоклашки 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6 месяцев они не просто приходили в школу, а приходили за знаниями. </w:t>
      </w:r>
      <w:r w:rsidR="0096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отправляемся в путешествие…</w:t>
      </w:r>
    </w:p>
    <w:p w:rsidR="00F87B0E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одевает головной убор машиниста электропоезда.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сегодня – не учитель,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– машинист.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сесть в поезд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терпеньем запастись.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Захватите в путь смекалку,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взять не позабудь,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друзей конечно тоже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легче  будет путь!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Наш поезд необычный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 1</w:t>
      </w:r>
      <w:r w:rsidR="006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сказочный поезд. Из какого мультфильма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Паровозик из </w:t>
      </w:r>
      <w:proofErr w:type="spellStart"/>
      <w:r w:rsidR="00D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Ромашково</w:t>
      </w:r>
      <w:proofErr w:type="spellEnd"/>
      <w:r w:rsidR="00D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готовы? Тогда в путь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гудок паровоза</w:t>
      </w:r>
      <w:r w:rsidR="00CA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с учителем перемещаются по кругу, имитируя поезд.</w:t>
      </w:r>
      <w:r w:rsidR="0058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0697" w:rsidRDefault="006E0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-Путь у нас не близкий. И в окне поезда мимо нас проносятся названия деревень, городов. Посмотрите на их названия. Что </w:t>
      </w:r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FD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них не нравится</w:t>
      </w:r>
      <w:proofErr w:type="gramStart"/>
      <w:r w:rsidR="00FD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FD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0697" w:rsidRDefault="006E0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-Названия неправильно написаны. Названия городов, деревень пишется с заглавной буквы.</w:t>
      </w:r>
    </w:p>
    <w:p w:rsidR="006E0697" w:rsidRDefault="006E0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(появляются правильно</w:t>
      </w:r>
      <w:r w:rsidR="0096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написанные</w:t>
      </w:r>
      <w:r w:rsidR="00FD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</w:t>
      </w:r>
      <w:proofErr w:type="gramStart"/>
      <w:r w:rsidR="00C0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="00C0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акарово</w:t>
      </w:r>
      <w:proofErr w:type="spellEnd"/>
      <w:r w:rsidR="00C0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0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Пружонка</w:t>
      </w:r>
      <w:proofErr w:type="spellEnd"/>
      <w:r w:rsidR="00C0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7802" w:rsidRDefault="003D7802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8BC" w:rsidRPr="003D7802" w:rsidRDefault="006E0697" w:rsidP="00D608BC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Молодцы! А мы прибываем</w:t>
      </w:r>
      <w:r w:rsidR="0038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нашу первую станцию. </w:t>
      </w:r>
      <w:proofErr w:type="gramStart"/>
      <w:r w:rsidR="00D60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proofErr w:type="spellStart"/>
      <w:r w:rsidR="00D60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proofErr w:type="gramEnd"/>
      <w:r w:rsidR="00D60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агадкино</w:t>
      </w:r>
      <w:proofErr w:type="spellEnd"/>
      <w:r w:rsidR="00D608BC" w:rsidRP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Слайд </w:t>
      </w:r>
      <w:r w:rsidR="00D608BC" w:rsidRP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08BC" w:rsidRDefault="00D608BC" w:rsidP="00D608BC">
      <w:pPr>
        <w:shd w:val="clear" w:color="auto" w:fill="FFFFFF"/>
        <w:tabs>
          <w:tab w:val="left" w:pos="2256"/>
        </w:tabs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08BC" w:rsidRDefault="00D608BC" w:rsidP="00D608BC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отгадаем загадки.</w:t>
      </w:r>
    </w:p>
    <w:p w:rsidR="00D608BC" w:rsidRPr="003D7802" w:rsidRDefault="00D608BC" w:rsidP="00D608BC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t>Не похож на человека,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Но имеет он сердечко.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И работе круглый год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Он сердечко отдает.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Пишет он, когда диктуют,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А сегодня вечерком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Он и чертит, и рисует.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Он раскрасил мой альбом.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D608BC" w:rsidRPr="003D7802" w:rsidRDefault="00DD1537" w:rsidP="00D608BC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6" w:history="1">
        <w:r w:rsidR="00D608BC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карандаш</w:t>
        </w:r>
      </w:hyperlink>
    </w:p>
    <w:p w:rsidR="00D608BC" w:rsidRPr="003D7802" w:rsidRDefault="00D608BC" w:rsidP="00FD31B9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t>Я люблю прямоту,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Я сама прямая.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Сделать новую черту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Вам я помогаю.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Что-нибудь без меня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Начертить сумей-ка.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Угадайте-ка, друзья,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Кто же я? - ...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D608BC" w:rsidRPr="003D7802" w:rsidRDefault="00DD1537" w:rsidP="00FD31B9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7" w:history="1">
        <w:r w:rsidR="00D608BC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линейка</w:t>
        </w:r>
      </w:hyperlink>
    </w:p>
    <w:p w:rsidR="00D608BC" w:rsidRPr="003D7802" w:rsidRDefault="00D608BC" w:rsidP="00D608BC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lastRenderedPageBreak/>
        <w:t>Проживают в трудной книжке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Хитроумные братишки.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Десять их, но братья эти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Сосчитают все на свете.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D608BC" w:rsidRPr="003D7802" w:rsidRDefault="00DD1537" w:rsidP="00D608BC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8" w:history="1">
        <w:r w:rsidR="00D608BC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цифры</w:t>
        </w:r>
      </w:hyperlink>
    </w:p>
    <w:p w:rsidR="00D608BC" w:rsidRPr="003D7802" w:rsidRDefault="00D608BC" w:rsidP="00D608BC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t>На столе передо мной</w:t>
      </w:r>
      <w:proofErr w:type="gramStart"/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З</w:t>
      </w:r>
      <w:proofErr w:type="gramEnd"/>
      <w:r w:rsidRPr="003D7802">
        <w:rPr>
          <w:rFonts w:ascii="Times New Roman" w:hAnsi="Times New Roman" w:cs="Times New Roman"/>
          <w:color w:val="333333"/>
          <w:sz w:val="26"/>
          <w:szCs w:val="26"/>
        </w:rPr>
        <w:t>акрутился: шар земной: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Арктика, Экватор, Полюс, —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Уместил всю землю...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D608BC" w:rsidRPr="003D7802" w:rsidRDefault="00DD1537" w:rsidP="00D608BC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9" w:history="1">
        <w:r w:rsidR="00D608BC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глобус</w:t>
        </w:r>
      </w:hyperlink>
    </w:p>
    <w:p w:rsidR="00D608BC" w:rsidRPr="003D7802" w:rsidRDefault="00D608BC" w:rsidP="00D608BC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t>Свою косичку без опаски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Она обмакивает в краски.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Потом окрашенной косичкой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В альбоме водит по страничке.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D608BC" w:rsidRPr="003D7802" w:rsidRDefault="00DD1537" w:rsidP="00D608BC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10" w:history="1">
        <w:r w:rsidR="00D608BC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кисть</w:t>
        </w:r>
      </w:hyperlink>
    </w:p>
    <w:p w:rsidR="00D608BC" w:rsidRPr="003D7802" w:rsidRDefault="00D608BC" w:rsidP="00D608BC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t>То я в клетку, то в линейку, —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Написать по ним сумей-ка,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Можешь и нарисовать, Называюсь я...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D608BC" w:rsidRPr="003D7802" w:rsidRDefault="00DD1537" w:rsidP="00D608BC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11" w:history="1">
        <w:r w:rsidR="00D608BC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тетрадь</w:t>
        </w:r>
      </w:hyperlink>
    </w:p>
    <w:p w:rsidR="00D608BC" w:rsidRDefault="00D608BC" w:rsidP="00D608BC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1B9" w:rsidRDefault="00FD31B9" w:rsidP="00FD31B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станция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</w:t>
      </w:r>
      <w:r w:rsidRPr="00064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(слайд)</w:t>
      </w:r>
    </w:p>
    <w:p w:rsidR="00FD31B9" w:rsidRPr="00FC7761" w:rsidRDefault="00FD31B9" w:rsidP="00FD31B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Сценка «С букварём уселись куклы»</w:t>
      </w:r>
    </w:p>
    <w:p w:rsidR="00D608BC" w:rsidRPr="00FC7761" w:rsidRDefault="00D608BC" w:rsidP="00D608B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802" w:rsidRDefault="00FD31B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продолжаем путешествие и прибываем к станции</w:t>
      </w:r>
      <w:r w:rsidR="003813A3" w:rsidRPr="0040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3813A3" w:rsidRPr="0040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Ребусово</w:t>
      </w:r>
      <w:proofErr w:type="spellEnd"/>
      <w:r w:rsidR="003813A3" w:rsidRPr="0040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</w:t>
      </w:r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0697" w:rsidRDefault="003D7802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какое задание нужно будет выполнить на этой станции?</w:t>
      </w:r>
    </w:p>
    <w:p w:rsidR="003813A3" w:rsidRDefault="003813A3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3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-Расшифровать ребусы.</w:t>
      </w:r>
    </w:p>
    <w:p w:rsidR="00480478" w:rsidRDefault="0048047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7802" w:rsidRPr="00480478" w:rsidRDefault="00FD31B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7802" w:rsidRPr="0048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F87B0E" w:rsidRPr="003813A3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1FD" w:rsidRDefault="003813A3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Отправляемся дальше.</w:t>
      </w:r>
      <w:r w:rsidR="00FD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следующей станции вам надо отгадать.</w:t>
      </w:r>
    </w:p>
    <w:p w:rsidR="00402697" w:rsidRDefault="00D04200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ребята, нужно будет по отрывку из те</w:t>
      </w:r>
      <w:r w:rsidR="0069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кста, отгадать</w:t>
      </w:r>
      <w:r w:rsidR="001E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название сказки или имя героя или загадку.</w:t>
      </w:r>
    </w:p>
    <w:p w:rsidR="00D04200" w:rsidRDefault="00FD31B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69427C" w:rsidRPr="0069427C" w:rsidRDefault="0069427C" w:rsidP="0069427C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69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69427C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Ладно, -говорит Волк, -я тоже хочу проведать твою бабушку. Я по этой дороге пойду, а ты ступай по той. Посмотрим, кто из нас раньше придет.</w:t>
      </w:r>
      <w:r w:rsidRPr="0069427C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Сказал это Волк и побежал, что было духу, по самой короткой дорожке.</w:t>
      </w:r>
    </w:p>
    <w:p w:rsidR="0069427C" w:rsidRDefault="0069427C" w:rsidP="0069427C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… Бабушка, почему у вас такие большие руки?</w:t>
      </w:r>
      <w:r w:rsidRPr="0069427C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Это чтобы покрепче обнять тебя, дитя мое.</w:t>
      </w:r>
      <w:r w:rsidRPr="0069427C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Бабушка, почему у вас такие большие уши?</w:t>
      </w:r>
      <w:r w:rsidRPr="0069427C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Чтобы лучше слышать, дитя мое.</w:t>
      </w:r>
      <w:r w:rsidRPr="0069427C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Бабушка, почему у вас такие большие глаза?</w:t>
      </w:r>
      <w:r w:rsidRPr="0069427C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Чтобы лучше видеть, дитя мое.</w:t>
      </w:r>
      <w:r w:rsidRPr="0069427C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Бабушка, почему у вас такие большие зубы?</w:t>
      </w:r>
      <w:r w:rsidRPr="0069427C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694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А это чтоб скорее съесть тебя, дитя мое!</w:t>
      </w:r>
    </w:p>
    <w:p w:rsidR="0069427C" w:rsidRPr="0069427C" w:rsidRDefault="0069427C" w:rsidP="0069427C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КРАСНАЯ ШАПОЧКА(с)</w:t>
      </w:r>
    </w:p>
    <w:p w:rsidR="0069427C" w:rsidRDefault="0069427C" w:rsidP="0069427C">
      <w:pPr>
        <w:pStyle w:val="a6"/>
        <w:spacing w:before="0" w:beforeAutospacing="0" w:after="0" w:afterAutospacing="0"/>
        <w:ind w:firstLine="312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…..Вот и говорит старик старухе:</w:t>
      </w:r>
    </w:p>
    <w:p w:rsidR="0069427C" w:rsidRDefault="0069427C" w:rsidP="0069427C">
      <w:pPr>
        <w:pStyle w:val="a6"/>
        <w:spacing w:before="0" w:beforeAutospacing="0" w:after="0" w:afterAutospacing="0"/>
        <w:ind w:firstLine="312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— Поди-ка, старуха, по коробу поскреби, по сусеку помети, не наскребешь ли муки на колобок.</w:t>
      </w:r>
    </w:p>
    <w:p w:rsidR="0069427C" w:rsidRDefault="0069427C" w:rsidP="0069427C">
      <w:pPr>
        <w:pStyle w:val="a6"/>
        <w:spacing w:before="0" w:beforeAutospacing="0" w:after="0" w:afterAutospacing="0"/>
        <w:ind w:firstLine="312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Взяла старуха крылышко, по коробу поскребла, по сусеку помела и наскребла муки горсти две.</w:t>
      </w:r>
    </w:p>
    <w:p w:rsidR="0069427C" w:rsidRDefault="0069427C" w:rsidP="0069427C">
      <w:pPr>
        <w:pStyle w:val="a6"/>
        <w:spacing w:before="0" w:beforeAutospacing="0" w:after="0" w:afterAutospacing="0"/>
        <w:ind w:firstLine="312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КОЛОБОК(к)</w:t>
      </w:r>
    </w:p>
    <w:p w:rsidR="0069427C" w:rsidRDefault="0069427C" w:rsidP="0069427C">
      <w:pPr>
        <w:pStyle w:val="a6"/>
        <w:spacing w:before="0" w:beforeAutospacing="0" w:after="0" w:afterAutospacing="0"/>
        <w:ind w:firstLine="312"/>
        <w:rPr>
          <w:color w:val="303030"/>
          <w:shd w:val="clear" w:color="auto" w:fill="FFFFFF"/>
        </w:rPr>
      </w:pPr>
      <w:r w:rsidRPr="007C6C8D">
        <w:rPr>
          <w:color w:val="000000"/>
        </w:rPr>
        <w:t>…</w:t>
      </w:r>
      <w:r w:rsidR="007C6C8D" w:rsidRPr="007C6C8D">
        <w:rPr>
          <w:color w:val="303030"/>
          <w:shd w:val="clear" w:color="auto" w:fill="FFFFFF"/>
        </w:rPr>
        <w:t xml:space="preserve"> Вот и собирается тот купец по своим торговым делам за море, за тридевять земель, в тридевятое царство, в тридесятое государство, и говорит он своим любезным дочерям:</w:t>
      </w:r>
      <w:r w:rsidR="007C6C8D" w:rsidRPr="007C6C8D">
        <w:rPr>
          <w:color w:val="303030"/>
        </w:rPr>
        <w:br/>
      </w:r>
      <w:r w:rsidR="007C6C8D" w:rsidRPr="007C6C8D">
        <w:rPr>
          <w:color w:val="303030"/>
          <w:shd w:val="clear" w:color="auto" w:fill="FFFFFF"/>
        </w:rPr>
        <w:lastRenderedPageBreak/>
        <w:t>«Дочери мои милые, дочери мои хорошие, дочери мои пригожие, еду я по своим купецким делам за тридевять земель, в тридевятое царство, тридесятое государство, и мало ли, много ли времени проезжу — не ведаю, и наказываю я вам жить без меня честно и смирно, и коли вы будете жить без меня честно и смирно, то привезу вам такие гостинцы, каких вы сами захотите</w:t>
      </w:r>
      <w:r w:rsidR="007C6C8D">
        <w:rPr>
          <w:color w:val="303030"/>
          <w:shd w:val="clear" w:color="auto" w:fill="FFFFFF"/>
        </w:rPr>
        <w:t>.</w:t>
      </w:r>
    </w:p>
    <w:p w:rsidR="007C6C8D" w:rsidRDefault="007C6C8D" w:rsidP="0069427C">
      <w:pPr>
        <w:pStyle w:val="a6"/>
        <w:spacing w:before="0" w:beforeAutospacing="0" w:after="0" w:afterAutospacing="0"/>
        <w:ind w:firstLine="312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АЛЕНЬКИЙ ЦВЕТОЧЕК</w:t>
      </w:r>
    </w:p>
    <w:p w:rsidR="007C6C8D" w:rsidRPr="007C6C8D" w:rsidRDefault="001E5801" w:rsidP="001E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  <w:t xml:space="preserve">           ….</w:t>
      </w:r>
      <w:r w:rsidR="007C6C8D" w:rsidRPr="007C6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0"/>
          <w:lang w:eastAsia="ru-RU"/>
        </w:rPr>
        <w:t>Что за чудище такое?</w:t>
      </w:r>
    </w:p>
    <w:p w:rsidR="007C6C8D" w:rsidRPr="007C6C8D" w:rsidRDefault="007C6C8D" w:rsidP="007C6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0"/>
          <w:lang w:eastAsia="ru-RU"/>
        </w:rPr>
      </w:pPr>
      <w:r w:rsidRPr="007C6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0"/>
          <w:lang w:eastAsia="ru-RU"/>
        </w:rPr>
        <w:t>Трёхголовое, большое.</w:t>
      </w:r>
    </w:p>
    <w:p w:rsidR="007C6C8D" w:rsidRPr="007C6C8D" w:rsidRDefault="007C6C8D" w:rsidP="007C6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0"/>
          <w:lang w:eastAsia="ru-RU"/>
        </w:rPr>
      </w:pPr>
      <w:r w:rsidRPr="007C6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0"/>
          <w:lang w:eastAsia="ru-RU"/>
        </w:rPr>
        <w:t>Над землёй оно летит,</w:t>
      </w:r>
    </w:p>
    <w:p w:rsidR="007C6C8D" w:rsidRPr="001E5801" w:rsidRDefault="007C6C8D" w:rsidP="007C6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0"/>
          <w:lang w:eastAsia="ru-RU"/>
        </w:rPr>
      </w:pPr>
      <w:r w:rsidRPr="007C6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0"/>
          <w:lang w:eastAsia="ru-RU"/>
        </w:rPr>
        <w:t>Жарким пламенем пыхтит.</w:t>
      </w:r>
    </w:p>
    <w:p w:rsidR="007C6C8D" w:rsidRPr="007C6C8D" w:rsidRDefault="007C6C8D" w:rsidP="001E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0"/>
          <w:lang w:eastAsia="ru-RU"/>
        </w:rPr>
      </w:pPr>
      <w:r w:rsidRPr="001E580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0"/>
        </w:rPr>
        <w:t>ЗМЕЙ  ГОРЫНЫЧ</w:t>
      </w:r>
    </w:p>
    <w:p w:rsidR="007C6C8D" w:rsidRPr="001E5801" w:rsidRDefault="007C6C8D" w:rsidP="0069427C">
      <w:pPr>
        <w:pStyle w:val="a6"/>
        <w:spacing w:before="0" w:beforeAutospacing="0" w:after="0" w:afterAutospacing="0"/>
        <w:ind w:firstLine="312"/>
        <w:rPr>
          <w:color w:val="000000" w:themeColor="text1"/>
        </w:rPr>
      </w:pPr>
    </w:p>
    <w:p w:rsidR="001A7759" w:rsidRDefault="001E5801" w:rsidP="001A775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58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Отгадывая загадки, ученики собирают слово сказ.</w:t>
      </w:r>
    </w:p>
    <w:p w:rsidR="001E5801" w:rsidRDefault="001E5801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что у нас получилось? Как вы думаете, какой слог нужно добавить, чтобы получилось слово? Сказка. А станция называется …. </w:t>
      </w:r>
      <w:r w:rsidRPr="001E5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«Сказочная»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(Слайд)</w:t>
      </w:r>
    </w:p>
    <w:p w:rsidR="001E5801" w:rsidRDefault="007D07F4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1E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1E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покажут сказку для своих мам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праздника.</w:t>
      </w:r>
    </w:p>
    <w:p w:rsidR="007D07F4" w:rsidRDefault="00364DBA" w:rsidP="001A775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«Сказка для мам</w:t>
      </w:r>
      <w:r w:rsidR="007D07F4" w:rsidRPr="007D07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D31CCB" w:rsidRDefault="00D31CCB" w:rsidP="001A775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31CCB" w:rsidRDefault="00D31CCB" w:rsidP="001A775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подъезжаем к станции </w:t>
      </w:r>
      <w:r w:rsidRPr="00D31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«Исправляй-ка»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(слайд). Надо исправить пословицы так, чтобы они правильно зазвучали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D07F4" w:rsidRPr="00D31CCB" w:rsidRDefault="007D07F4" w:rsidP="007D07F4">
      <w:pPr>
        <w:pStyle w:val="a6"/>
        <w:numPr>
          <w:ilvl w:val="0"/>
          <w:numId w:val="1"/>
        </w:numPr>
        <w:shd w:val="clear" w:color="auto" w:fill="FFFFFF"/>
        <w:spacing w:after="0" w:afterAutospacing="0" w:line="160" w:lineRule="atLeast"/>
        <w:rPr>
          <w:color w:val="000000"/>
        </w:rPr>
      </w:pPr>
      <w:r w:rsidRPr="00D31CCB">
        <w:rPr>
          <w:color w:val="000000"/>
        </w:rPr>
        <w:t>Ус хорошо, а два - лучше.</w:t>
      </w:r>
    </w:p>
    <w:p w:rsidR="007D07F4" w:rsidRPr="00D31CCB" w:rsidRDefault="007D07F4" w:rsidP="007D07F4">
      <w:pPr>
        <w:pStyle w:val="a6"/>
        <w:numPr>
          <w:ilvl w:val="0"/>
          <w:numId w:val="1"/>
        </w:numPr>
        <w:shd w:val="clear" w:color="auto" w:fill="FFFFFF"/>
        <w:spacing w:after="0" w:afterAutospacing="0" w:line="160" w:lineRule="atLeast"/>
        <w:rPr>
          <w:color w:val="000000"/>
        </w:rPr>
      </w:pPr>
      <w:r w:rsidRPr="00D31CCB">
        <w:rPr>
          <w:color w:val="000000"/>
        </w:rPr>
        <w:t>В здоровом теле здоровый пух.</w:t>
      </w:r>
    </w:p>
    <w:p w:rsidR="007D07F4" w:rsidRPr="00D31CCB" w:rsidRDefault="00D31CCB" w:rsidP="001A7759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1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D07F4" w:rsidRDefault="001A7759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Молодцы! </w:t>
      </w:r>
      <w:r w:rsidR="00D31CCB">
        <w:rPr>
          <w:rFonts w:ascii="Times New Roman" w:hAnsi="Times New Roman" w:cs="Times New Roman"/>
          <w:color w:val="000000"/>
          <w:sz w:val="28"/>
          <w:szCs w:val="28"/>
        </w:rPr>
        <w:t xml:space="preserve"> Ещё одна</w:t>
      </w:r>
      <w:r w:rsidR="00D14D71">
        <w:rPr>
          <w:rFonts w:ascii="Times New Roman" w:hAnsi="Times New Roman" w:cs="Times New Roman"/>
          <w:color w:val="000000"/>
          <w:sz w:val="28"/>
          <w:szCs w:val="28"/>
        </w:rPr>
        <w:t xml:space="preserve"> станция на нашем пути </w:t>
      </w:r>
      <w:r w:rsidR="006809F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6809F9">
        <w:rPr>
          <w:rFonts w:ascii="Times New Roman" w:hAnsi="Times New Roman" w:cs="Times New Roman"/>
          <w:b/>
          <w:color w:val="000000"/>
          <w:sz w:val="28"/>
          <w:szCs w:val="28"/>
        </w:rPr>
        <w:t>Алфавитово</w:t>
      </w:r>
      <w:proofErr w:type="spellEnd"/>
      <w:r w:rsidR="00D14D71" w:rsidRPr="00D14D7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Start"/>
      <w:r w:rsidR="00D14D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07F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7D07F4">
        <w:rPr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="003D78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31CCB">
        <w:rPr>
          <w:rFonts w:ascii="Times New Roman" w:hAnsi="Times New Roman" w:cs="Times New Roman"/>
          <w:color w:val="000000"/>
          <w:sz w:val="28"/>
          <w:szCs w:val="28"/>
        </w:rPr>
        <w:t xml:space="preserve">Здесь надо выполнить нашу зарядку. «Перекрёстные шаги» с проговариванием алфавита. </w:t>
      </w:r>
    </w:p>
    <w:p w:rsidR="007D07F4" w:rsidRDefault="007D07F4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3D7802" w:rsidRDefault="003D7802" w:rsidP="00D14D71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8A5191" w:rsidRDefault="008A519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Учитель: Прибываем на конечную станцию</w:t>
      </w:r>
      <w:r w:rsidR="00593A8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нас вышли встречать много букв, но на станции высокий забор и он закрывает половину буквы. Мы сможем назвать буквы, которые вышли нас встречать?</w:t>
      </w:r>
    </w:p>
    <w:p w:rsidR="00593A8E" w:rsidRDefault="00593A8E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593A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-</w:t>
      </w:r>
      <w:r w:rsidRPr="00D31C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Сможем</w:t>
      </w:r>
      <w:r w:rsidRPr="00593A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</w:t>
      </w:r>
    </w:p>
    <w:p w:rsidR="003D7802" w:rsidRDefault="003D7802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(Слайд</w:t>
      </w:r>
      <w:r w:rsidR="00D31C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ы </w:t>
      </w:r>
      <w:proofErr w:type="gramStart"/>
      <w:r w:rsidR="005402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</w:t>
      </w:r>
      <w:r w:rsidR="00D31C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</w:t>
      </w:r>
      <w:proofErr w:type="gramEnd"/>
      <w:r w:rsidR="00D31C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нига- лучший </w:t>
      </w:r>
      <w:proofErr w:type="spellStart"/>
      <w:r w:rsidR="00D31C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друг!Давайте</w:t>
      </w:r>
      <w:proofErr w:type="spellEnd"/>
      <w:r w:rsidR="00D31C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все вместе прочитаем эту волшебную фразу и запомним её.</w:t>
      </w:r>
    </w:p>
    <w:p w:rsidR="00AD0BE7" w:rsidRDefault="00D31CCB" w:rsidP="00AD0BE7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Песня </w:t>
      </w:r>
      <w:r w:rsidR="00AD0B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«Азбука».</w:t>
      </w:r>
    </w:p>
    <w:p w:rsidR="00D14D71" w:rsidRDefault="00540265" w:rsidP="00AD0BE7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sz w:val="28"/>
        </w:rPr>
      </w:pPr>
      <w:r w:rsidRPr="00AD0B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Учитель: </w:t>
      </w:r>
      <w:r w:rsidRPr="00AD0BE7">
        <w:rPr>
          <w:rFonts w:ascii="Times New Roman" w:hAnsi="Times New Roman" w:cs="Times New Roman"/>
          <w:sz w:val="28"/>
        </w:rPr>
        <w:t>Ребята</w:t>
      </w:r>
      <w:r w:rsidR="00AD0BE7" w:rsidRPr="00AD0BE7">
        <w:rPr>
          <w:rFonts w:ascii="Times New Roman" w:hAnsi="Times New Roman" w:cs="Times New Roman"/>
          <w:sz w:val="28"/>
        </w:rPr>
        <w:t xml:space="preserve">, </w:t>
      </w:r>
      <w:r w:rsidRPr="00AD0BE7">
        <w:rPr>
          <w:rFonts w:ascii="Times New Roman" w:hAnsi="Times New Roman" w:cs="Times New Roman"/>
          <w:sz w:val="28"/>
        </w:rPr>
        <w:t>сегодня мы прощаемся с вашей первой книгой «Азбукой». Теперь вам</w:t>
      </w:r>
      <w:r w:rsidR="00AD0BE7">
        <w:rPr>
          <w:rFonts w:ascii="Times New Roman" w:hAnsi="Times New Roman" w:cs="Times New Roman"/>
          <w:sz w:val="28"/>
        </w:rPr>
        <w:t xml:space="preserve"> интересно будет знакомиться,  </w:t>
      </w:r>
      <w:r w:rsidRPr="00AD0BE7">
        <w:rPr>
          <w:rFonts w:ascii="Times New Roman" w:hAnsi="Times New Roman" w:cs="Times New Roman"/>
          <w:sz w:val="28"/>
        </w:rPr>
        <w:t xml:space="preserve">и читать новые книги. </w:t>
      </w:r>
      <w:r w:rsidR="00AD0BE7" w:rsidRPr="00AD0BE7">
        <w:rPr>
          <w:rFonts w:ascii="Times New Roman" w:hAnsi="Times New Roman" w:cs="Times New Roman"/>
          <w:i/>
          <w:sz w:val="28"/>
        </w:rPr>
        <w:t xml:space="preserve">Стук в </w:t>
      </w:r>
      <w:proofErr w:type="spellStart"/>
      <w:r w:rsidR="00AD0BE7" w:rsidRPr="00AD0BE7">
        <w:rPr>
          <w:rFonts w:ascii="Times New Roman" w:hAnsi="Times New Roman" w:cs="Times New Roman"/>
          <w:i/>
          <w:sz w:val="28"/>
        </w:rPr>
        <w:t>дверь</w:t>
      </w:r>
      <w:r w:rsidR="00AD0BE7">
        <w:rPr>
          <w:rFonts w:ascii="Times New Roman" w:hAnsi="Times New Roman" w:cs="Times New Roman"/>
          <w:sz w:val="28"/>
        </w:rPr>
        <w:t>.Я</w:t>
      </w:r>
      <w:proofErr w:type="spellEnd"/>
      <w:r w:rsidR="00AD0BE7">
        <w:rPr>
          <w:rFonts w:ascii="Times New Roman" w:hAnsi="Times New Roman" w:cs="Times New Roman"/>
          <w:sz w:val="28"/>
        </w:rPr>
        <w:t xml:space="preserve"> думаю это к вам спешат ваши новые друзья.</w:t>
      </w:r>
    </w:p>
    <w:p w:rsidR="00AD0BE7" w:rsidRDefault="00AD0BE7" w:rsidP="00AD0BE7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i/>
          <w:sz w:val="28"/>
        </w:rPr>
      </w:pPr>
      <w:r w:rsidRPr="00AD0BE7">
        <w:rPr>
          <w:rFonts w:ascii="Times New Roman" w:hAnsi="Times New Roman" w:cs="Times New Roman"/>
          <w:i/>
          <w:sz w:val="28"/>
        </w:rPr>
        <w:t>Входят Литературное чтение и Русский язык</w:t>
      </w:r>
      <w:r>
        <w:rPr>
          <w:rFonts w:ascii="Times New Roman" w:hAnsi="Times New Roman" w:cs="Times New Roman"/>
          <w:i/>
          <w:sz w:val="28"/>
        </w:rPr>
        <w:t xml:space="preserve"> под фонограмму «Чему учат в школе».</w:t>
      </w:r>
    </w:p>
    <w:p w:rsidR="00AD0BE7" w:rsidRDefault="00AD0BE7" w:rsidP="00AD0BE7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Стихи.</w:t>
      </w:r>
      <w:proofErr w:type="gramStart"/>
      <w:r>
        <w:rPr>
          <w:rFonts w:ascii="Times New Roman" w:hAnsi="Times New Roman" w:cs="Times New Roman"/>
          <w:i/>
          <w:sz w:val="28"/>
        </w:rPr>
        <w:br/>
      </w:r>
      <w:r w:rsidRPr="0036248C">
        <w:rPr>
          <w:rFonts w:ascii="Times New Roman" w:hAnsi="Times New Roman" w:cs="Times New Roman"/>
          <w:sz w:val="28"/>
        </w:rPr>
        <w:t>-</w:t>
      </w:r>
      <w:proofErr w:type="gramEnd"/>
      <w:r w:rsidRPr="0036248C">
        <w:rPr>
          <w:rFonts w:ascii="Times New Roman" w:hAnsi="Times New Roman" w:cs="Times New Roman"/>
          <w:sz w:val="28"/>
        </w:rPr>
        <w:t>Спасибо вам , дорогие друзья, первоклассники будут бережно с вами обращаться и беречь вас.</w:t>
      </w:r>
    </w:p>
    <w:p w:rsidR="0036248C" w:rsidRDefault="0036248C" w:rsidP="00AD0BE7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я вас хочу поздравить ещё раз с тем, что вы прочитали вашу первую книгу «Азбуку» и вручить «Удостоверение»</w:t>
      </w:r>
      <w:r w:rsidR="00640431">
        <w:rPr>
          <w:rFonts w:ascii="Times New Roman" w:hAnsi="Times New Roman" w:cs="Times New Roman"/>
          <w:sz w:val="28"/>
        </w:rPr>
        <w:t>.</w:t>
      </w:r>
    </w:p>
    <w:p w:rsidR="00640431" w:rsidRPr="00640431" w:rsidRDefault="00640431" w:rsidP="00AD0BE7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i/>
          <w:kern w:val="24"/>
          <w:sz w:val="28"/>
          <w:szCs w:val="24"/>
        </w:rPr>
      </w:pPr>
      <w:r w:rsidRPr="00640431">
        <w:rPr>
          <w:rFonts w:ascii="Times New Roman" w:hAnsi="Times New Roman" w:cs="Times New Roman"/>
          <w:i/>
          <w:sz w:val="28"/>
        </w:rPr>
        <w:t>Вручение удостоверений и грамоты «Лучшая пропись».</w:t>
      </w:r>
    </w:p>
    <w:p w:rsidR="00D14D71" w:rsidRPr="00AD0BE7" w:rsidRDefault="00640431" w:rsidP="00540265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6809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Поздравления родителей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6809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Вручение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809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подарков.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свиданья! До свиданья!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следующий год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Азбука читать научит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Тех, кто в первый класс придёт!</w:t>
      </w:r>
    </w:p>
    <w:p w:rsidR="00480478" w:rsidRPr="00CA27A3" w:rsidRDefault="00480478" w:rsidP="009D19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480478" w:rsidRPr="00CA27A3" w:rsidSect="009D1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F79"/>
    <w:multiLevelType w:val="multilevel"/>
    <w:tmpl w:val="16C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96F87"/>
    <w:multiLevelType w:val="multilevel"/>
    <w:tmpl w:val="CD5A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07DF9"/>
    <w:multiLevelType w:val="multilevel"/>
    <w:tmpl w:val="4106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432EB"/>
    <w:multiLevelType w:val="multilevel"/>
    <w:tmpl w:val="0AF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69"/>
    <w:rsid w:val="000641FD"/>
    <w:rsid w:val="001938E2"/>
    <w:rsid w:val="001A7759"/>
    <w:rsid w:val="001E5801"/>
    <w:rsid w:val="00332185"/>
    <w:rsid w:val="0036248C"/>
    <w:rsid w:val="00364DBA"/>
    <w:rsid w:val="003813A3"/>
    <w:rsid w:val="003D7802"/>
    <w:rsid w:val="00402697"/>
    <w:rsid w:val="00480478"/>
    <w:rsid w:val="004C3510"/>
    <w:rsid w:val="00540265"/>
    <w:rsid w:val="0058758D"/>
    <w:rsid w:val="00593A8E"/>
    <w:rsid w:val="00640431"/>
    <w:rsid w:val="00671C58"/>
    <w:rsid w:val="006809F9"/>
    <w:rsid w:val="0069427C"/>
    <w:rsid w:val="006E0697"/>
    <w:rsid w:val="00724384"/>
    <w:rsid w:val="00777A3D"/>
    <w:rsid w:val="007872F6"/>
    <w:rsid w:val="007C6C8D"/>
    <w:rsid w:val="007D07F4"/>
    <w:rsid w:val="007F6098"/>
    <w:rsid w:val="007F787F"/>
    <w:rsid w:val="00871761"/>
    <w:rsid w:val="008A5191"/>
    <w:rsid w:val="00961A01"/>
    <w:rsid w:val="009D1969"/>
    <w:rsid w:val="009D2D28"/>
    <w:rsid w:val="00A04C9F"/>
    <w:rsid w:val="00AD0BE7"/>
    <w:rsid w:val="00B439CA"/>
    <w:rsid w:val="00B534DB"/>
    <w:rsid w:val="00C001D1"/>
    <w:rsid w:val="00CA27A3"/>
    <w:rsid w:val="00CA4B3E"/>
    <w:rsid w:val="00D04200"/>
    <w:rsid w:val="00D14D71"/>
    <w:rsid w:val="00D1765B"/>
    <w:rsid w:val="00D243A2"/>
    <w:rsid w:val="00D31CCB"/>
    <w:rsid w:val="00D608BC"/>
    <w:rsid w:val="00DD1537"/>
    <w:rsid w:val="00E60300"/>
    <w:rsid w:val="00E812B9"/>
    <w:rsid w:val="00E90327"/>
    <w:rsid w:val="00F57A96"/>
    <w:rsid w:val="00F87B0E"/>
    <w:rsid w:val="00FD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8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0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D780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7802"/>
  </w:style>
  <w:style w:type="paragraph" w:styleId="HTML">
    <w:name w:val="HTML Preformatted"/>
    <w:basedOn w:val="a"/>
    <w:link w:val="HTML0"/>
    <w:uiPriority w:val="99"/>
    <w:semiHidden/>
    <w:unhideWhenUsed/>
    <w:rsid w:val="007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C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8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0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D780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7802"/>
  </w:style>
  <w:style w:type="paragraph" w:styleId="HTML">
    <w:name w:val="HTML Preformatted"/>
    <w:basedOn w:val="a"/>
    <w:link w:val="HTML0"/>
    <w:uiPriority w:val="99"/>
    <w:semiHidden/>
    <w:unhideWhenUsed/>
    <w:rsid w:val="007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adki.org/riddles/school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gadki.org/riddles/school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adki.org/riddles/school/1" TargetMode="External"/><Relationship Id="rId11" Type="http://schemas.openxmlformats.org/officeDocument/2006/relationships/hyperlink" Target="http://www.zagadki.org/riddles/school/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gadki.org/riddles/school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adki.org/riddles/school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OEM</cp:lastModifiedBy>
  <cp:revision>3</cp:revision>
  <cp:lastPrinted>2015-03-03T20:08:00Z</cp:lastPrinted>
  <dcterms:created xsi:type="dcterms:W3CDTF">2019-02-09T10:39:00Z</dcterms:created>
  <dcterms:modified xsi:type="dcterms:W3CDTF">2019-02-19T11:14:00Z</dcterms:modified>
</cp:coreProperties>
</file>